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158" w:rsidRPr="00BD4158" w:rsidRDefault="00BD4158" w:rsidP="00BD4158">
      <w:pPr>
        <w:keepNext/>
        <w:jc w:val="center"/>
        <w:outlineLvl w:val="1"/>
        <w:rPr>
          <w:b/>
          <w:bCs/>
          <w:iCs/>
          <w:color w:val="000000" w:themeColor="text1"/>
          <w:szCs w:val="28"/>
        </w:rPr>
      </w:pPr>
      <w:r w:rsidRPr="00BD4158">
        <w:rPr>
          <w:b/>
          <w:bCs/>
          <w:iCs/>
          <w:color w:val="000000" w:themeColor="text1"/>
          <w:szCs w:val="28"/>
        </w:rPr>
        <w:t>“ KARDİYOLOJİ ” SEÇMELİ STAJ PROGRAMI</w:t>
      </w:r>
    </w:p>
    <w:p w:rsidR="00BD4158" w:rsidRPr="00BD4158" w:rsidRDefault="00BD4158" w:rsidP="00BD4158">
      <w:pPr>
        <w:rPr>
          <w:sz w:val="18"/>
          <w:szCs w:val="18"/>
          <w:lang w:eastAsia="en-US"/>
        </w:rPr>
      </w:pPr>
    </w:p>
    <w:p w:rsidR="00BD4158" w:rsidRPr="00BD4158" w:rsidRDefault="00BD4158" w:rsidP="00BD4158">
      <w:pPr>
        <w:jc w:val="center"/>
        <w:rPr>
          <w:sz w:val="20"/>
          <w:szCs w:val="20"/>
        </w:rPr>
      </w:pPr>
    </w:p>
    <w:tbl>
      <w:tblPr>
        <w:tblW w:w="10216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8"/>
        <w:gridCol w:w="1597"/>
        <w:gridCol w:w="1543"/>
        <w:gridCol w:w="1500"/>
        <w:gridCol w:w="1701"/>
        <w:gridCol w:w="2327"/>
      </w:tblGrid>
      <w:tr w:rsidR="00BD4158" w:rsidRPr="00BD4158" w:rsidTr="00F05554">
        <w:trPr>
          <w:trHeight w:val="256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D4158">
              <w:rPr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9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D4158">
              <w:rPr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D4158">
              <w:rPr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D4158">
              <w:rPr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D4158">
              <w:rPr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23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D4158">
              <w:rPr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BD4158" w:rsidRPr="00BD4158" w:rsidTr="00F05554">
        <w:trPr>
          <w:trHeight w:val="243"/>
        </w:trPr>
        <w:tc>
          <w:tcPr>
            <w:tcW w:w="154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08.30-09:10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69"/>
              <w:ind w:left="129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 Çalışma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69"/>
              <w:ind w:left="122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 Çalışma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69"/>
              <w:ind w:left="11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 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69"/>
              <w:ind w:left="11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 Çalışma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69"/>
              <w:ind w:left="11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 Çalışma</w:t>
            </w:r>
          </w:p>
        </w:tc>
      </w:tr>
      <w:tr w:rsidR="00BD4158" w:rsidRPr="00BD4158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09:20-10:00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87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</w:tr>
      <w:tr w:rsidR="00BD4158" w:rsidRPr="00BD4158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10:10-10:50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7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</w:tr>
      <w:tr w:rsidR="00BD4158" w:rsidRPr="00BD4158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11:00-11:40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7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</w:tr>
      <w:tr w:rsidR="00BD4158" w:rsidRPr="00BD4158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11:40-13:00</w:t>
            </w:r>
          </w:p>
        </w:tc>
        <w:tc>
          <w:tcPr>
            <w:tcW w:w="866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R="00BD4158" w:rsidRPr="00BD4158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13:00-13:40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5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51"/>
              <w:ind w:left="387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5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5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5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</w:tr>
      <w:tr w:rsidR="00BD4158" w:rsidRPr="00BD4158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13:50-14:30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7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</w:tr>
      <w:tr w:rsidR="00BD4158" w:rsidRPr="00BD4158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14:40-15:20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7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D4158" w:rsidRPr="00BD4158" w:rsidRDefault="00BD4158" w:rsidP="00BD4158">
            <w:pPr>
              <w:spacing w:before="31"/>
              <w:ind w:left="380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</w:tr>
      <w:tr w:rsidR="00BD4158" w:rsidRPr="00BD4158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15:30-16:10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129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 Çalışma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122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SerbestÇalışma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11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11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 Çalışma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11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 Çalışma</w:t>
            </w:r>
          </w:p>
        </w:tc>
      </w:tr>
      <w:tr w:rsidR="00BD4158" w:rsidRPr="00BD4158" w:rsidTr="00F05554">
        <w:trPr>
          <w:trHeight w:val="243"/>
        </w:trPr>
        <w:tc>
          <w:tcPr>
            <w:tcW w:w="1548" w:type="dxa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  <w:tc>
          <w:tcPr>
            <w:tcW w:w="1543" w:type="dxa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  <w:tc>
          <w:tcPr>
            <w:tcW w:w="2327" w:type="dxa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</w:tr>
      <w:tr w:rsidR="00BD4158" w:rsidRPr="00BD4158" w:rsidTr="00F05554">
        <w:trPr>
          <w:trHeight w:val="26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Poliklinik Hasta Muayenesi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3 saat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D4158" w:rsidRPr="00BD4158" w:rsidRDefault="00BD4158" w:rsidP="00BD4158">
            <w:pPr>
              <w:spacing w:before="2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B.Behlül ALTUNKESER</w:t>
            </w:r>
          </w:p>
        </w:tc>
      </w:tr>
      <w:tr w:rsidR="00BD4158" w:rsidRPr="00BD4158" w:rsidTr="00F05554">
        <w:trPr>
          <w:trHeight w:val="194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Koroner Yoğun Bakım ve Serviste Hasta Başı Vizit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3 saat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D4158" w:rsidRPr="00BD4158" w:rsidRDefault="00BD4158" w:rsidP="00BD4158">
            <w:pPr>
              <w:spacing w:before="2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Kenan DEMİR</w:t>
            </w:r>
          </w:p>
        </w:tc>
      </w:tr>
      <w:tr w:rsidR="00BD4158" w:rsidRPr="00BD4158" w:rsidTr="00F05554">
        <w:trPr>
          <w:trHeight w:val="218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5.KAR002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 xml:space="preserve"> Makale sunumu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3 saat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D4158" w:rsidRPr="00BD4158" w:rsidRDefault="00BD4158" w:rsidP="00BD4158">
            <w:pPr>
              <w:spacing w:before="2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Abdullah TUNÇEZ</w:t>
            </w:r>
          </w:p>
        </w:tc>
      </w:tr>
      <w:tr w:rsidR="00BD4158" w:rsidRPr="00BD4158" w:rsidTr="00F05554">
        <w:trPr>
          <w:trHeight w:val="218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Koroner Yoğun Bakım ve Serviste Hasta Başı Vizit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2 saat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4158" w:rsidRPr="00BD4158" w:rsidRDefault="00BD4158" w:rsidP="00BD4158">
            <w:pPr>
              <w:spacing w:before="2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B.Behlül ALTUNKESER</w:t>
            </w:r>
          </w:p>
        </w:tc>
      </w:tr>
      <w:tr w:rsidR="00BD4158" w:rsidRPr="00BD4158" w:rsidTr="00F05554">
        <w:trPr>
          <w:trHeight w:val="26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Poliklinik Hasta Muayenesi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3 saat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  <w:r w:rsidRPr="00BD4158">
              <w:rPr>
                <w:sz w:val="20"/>
                <w:szCs w:val="20"/>
              </w:rPr>
              <w:t>Kenan DEMİR</w:t>
            </w:r>
          </w:p>
        </w:tc>
      </w:tr>
      <w:tr w:rsidR="00BD4158" w:rsidRPr="00BD4158" w:rsidTr="00F05554">
        <w:trPr>
          <w:trHeight w:val="218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Koroner Yoğun Bakım ve Serviste Hasta Başı Vizit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3 saat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  <w:r w:rsidRPr="00BD4158">
              <w:rPr>
                <w:sz w:val="20"/>
                <w:szCs w:val="20"/>
              </w:rPr>
              <w:t>Abdullah TUNÇEZ</w:t>
            </w:r>
          </w:p>
        </w:tc>
      </w:tr>
      <w:tr w:rsidR="00BD4158" w:rsidRPr="00BD4158" w:rsidTr="00F05554">
        <w:trPr>
          <w:trHeight w:val="253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5.KAR003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Seminer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3 saat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  <w:r w:rsidRPr="00BD4158">
              <w:rPr>
                <w:sz w:val="20"/>
                <w:szCs w:val="20"/>
              </w:rPr>
              <w:t>B.BehlülALTUNKESER</w:t>
            </w:r>
          </w:p>
        </w:tc>
      </w:tr>
      <w:tr w:rsidR="00BD4158" w:rsidRPr="00BD4158" w:rsidTr="00F05554">
        <w:trPr>
          <w:trHeight w:val="18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Koroner Yoğun Bakım ve Serviste Hasta Başı Vizit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3 saat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  <w:r w:rsidRPr="00BD4158">
              <w:rPr>
                <w:sz w:val="20"/>
                <w:szCs w:val="20"/>
              </w:rPr>
              <w:t>Kenan DEMİR</w:t>
            </w:r>
          </w:p>
        </w:tc>
      </w:tr>
      <w:tr w:rsidR="00BD4158" w:rsidRPr="00BD4158" w:rsidTr="00F05554">
        <w:trPr>
          <w:trHeight w:val="21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Poliklinik Hasta Muayenesi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3 saat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  <w:r w:rsidRPr="00BD4158">
              <w:rPr>
                <w:sz w:val="20"/>
                <w:szCs w:val="20"/>
              </w:rPr>
              <w:t>Abdullah TUNÇEZ</w:t>
            </w:r>
          </w:p>
        </w:tc>
      </w:tr>
    </w:tbl>
    <w:p w:rsidR="00BD4158" w:rsidRPr="00BD4158" w:rsidRDefault="00BD4158" w:rsidP="00BD4158">
      <w:pPr>
        <w:rPr>
          <w:sz w:val="20"/>
          <w:szCs w:val="20"/>
        </w:rPr>
      </w:pPr>
    </w:p>
    <w:tbl>
      <w:tblPr>
        <w:tblW w:w="964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28"/>
        <w:gridCol w:w="1299"/>
        <w:gridCol w:w="113"/>
        <w:gridCol w:w="341"/>
        <w:gridCol w:w="1210"/>
        <w:gridCol w:w="1647"/>
        <w:gridCol w:w="1226"/>
        <w:gridCol w:w="107"/>
        <w:gridCol w:w="1444"/>
        <w:gridCol w:w="292"/>
        <w:gridCol w:w="1153"/>
        <w:gridCol w:w="515"/>
        <w:gridCol w:w="174"/>
      </w:tblGrid>
      <w:tr w:rsidR="00BD4158" w:rsidRPr="00BD4158" w:rsidTr="00F05554">
        <w:trPr>
          <w:gridAfter w:val="7"/>
          <w:wAfter w:w="4911" w:type="dxa"/>
          <w:trHeight w:val="309"/>
        </w:trPr>
        <w:tc>
          <w:tcPr>
            <w:tcW w:w="142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D4158">
              <w:rPr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D4158">
              <w:rPr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6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D4158">
              <w:rPr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BD4158" w:rsidRPr="00BD4158" w:rsidTr="00F05554">
        <w:trPr>
          <w:gridAfter w:val="7"/>
          <w:wAfter w:w="4911" w:type="dxa"/>
          <w:trHeight w:val="293"/>
        </w:trPr>
        <w:tc>
          <w:tcPr>
            <w:tcW w:w="142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08.30-09:10</w:t>
            </w:r>
          </w:p>
        </w:tc>
        <w:tc>
          <w:tcPr>
            <w:tcW w:w="166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69"/>
              <w:ind w:left="129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 Çalışma</w:t>
            </w:r>
          </w:p>
        </w:tc>
        <w:tc>
          <w:tcPr>
            <w:tcW w:w="164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4158" w:rsidRPr="00BD4158" w:rsidRDefault="00BD4158" w:rsidP="00BD4158">
            <w:pPr>
              <w:spacing w:before="69"/>
              <w:ind w:left="122"/>
              <w:rPr>
                <w:rFonts w:eastAsia="Arial"/>
                <w:b/>
                <w:sz w:val="20"/>
                <w:szCs w:val="20"/>
              </w:rPr>
            </w:pPr>
            <w:r w:rsidRPr="00BD4158">
              <w:rPr>
                <w:rFonts w:eastAsia="Arial"/>
                <w:b/>
                <w:sz w:val="20"/>
                <w:szCs w:val="20"/>
              </w:rPr>
              <w:t>SINAV</w:t>
            </w:r>
          </w:p>
        </w:tc>
      </w:tr>
      <w:tr w:rsidR="00BD4158" w:rsidRPr="00BD4158" w:rsidTr="00F05554">
        <w:trPr>
          <w:gridAfter w:val="7"/>
          <w:wAfter w:w="4911" w:type="dxa"/>
          <w:trHeight w:val="279"/>
        </w:trPr>
        <w:tc>
          <w:tcPr>
            <w:tcW w:w="142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09:20-10:00</w:t>
            </w:r>
          </w:p>
        </w:tc>
        <w:tc>
          <w:tcPr>
            <w:tcW w:w="166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1647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87"/>
              <w:rPr>
                <w:rFonts w:eastAsia="Arial"/>
                <w:sz w:val="20"/>
                <w:szCs w:val="20"/>
              </w:rPr>
            </w:pPr>
          </w:p>
        </w:tc>
      </w:tr>
      <w:tr w:rsidR="00BD4158" w:rsidRPr="00BD4158" w:rsidTr="00F05554">
        <w:trPr>
          <w:gridAfter w:val="7"/>
          <w:wAfter w:w="4911" w:type="dxa"/>
          <w:trHeight w:val="279"/>
        </w:trPr>
        <w:tc>
          <w:tcPr>
            <w:tcW w:w="142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10:10-10:50</w:t>
            </w:r>
          </w:p>
        </w:tc>
        <w:tc>
          <w:tcPr>
            <w:tcW w:w="166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1647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87"/>
              <w:rPr>
                <w:rFonts w:eastAsia="Arial"/>
                <w:sz w:val="20"/>
                <w:szCs w:val="20"/>
              </w:rPr>
            </w:pPr>
          </w:p>
        </w:tc>
      </w:tr>
      <w:tr w:rsidR="00BD4158" w:rsidRPr="00BD4158" w:rsidTr="00F05554">
        <w:trPr>
          <w:gridAfter w:val="7"/>
          <w:wAfter w:w="4911" w:type="dxa"/>
          <w:trHeight w:val="279"/>
        </w:trPr>
        <w:tc>
          <w:tcPr>
            <w:tcW w:w="142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11:00-11:40</w:t>
            </w:r>
          </w:p>
        </w:tc>
        <w:tc>
          <w:tcPr>
            <w:tcW w:w="166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164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87"/>
              <w:rPr>
                <w:rFonts w:eastAsia="Arial"/>
                <w:sz w:val="20"/>
                <w:szCs w:val="20"/>
              </w:rPr>
            </w:pPr>
          </w:p>
        </w:tc>
      </w:tr>
      <w:tr w:rsidR="00BD4158" w:rsidRPr="00BD4158" w:rsidTr="00F05554">
        <w:trPr>
          <w:gridAfter w:val="7"/>
          <w:wAfter w:w="4911" w:type="dxa"/>
          <w:trHeight w:val="279"/>
        </w:trPr>
        <w:tc>
          <w:tcPr>
            <w:tcW w:w="142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11:40-13:00</w:t>
            </w:r>
          </w:p>
        </w:tc>
        <w:tc>
          <w:tcPr>
            <w:tcW w:w="3311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R="00BD4158" w:rsidRPr="00BD4158" w:rsidTr="00F05554">
        <w:trPr>
          <w:gridAfter w:val="7"/>
          <w:wAfter w:w="4911" w:type="dxa"/>
          <w:trHeight w:val="279"/>
        </w:trPr>
        <w:tc>
          <w:tcPr>
            <w:tcW w:w="142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13:00-13:40</w:t>
            </w:r>
          </w:p>
        </w:tc>
        <w:tc>
          <w:tcPr>
            <w:tcW w:w="166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5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64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4158" w:rsidRPr="00BD4158" w:rsidRDefault="00BD4158" w:rsidP="00BD4158">
            <w:pPr>
              <w:spacing w:before="51"/>
              <w:ind w:left="387"/>
              <w:rPr>
                <w:rFonts w:eastAsia="Arial"/>
                <w:b/>
                <w:sz w:val="20"/>
                <w:szCs w:val="20"/>
              </w:rPr>
            </w:pPr>
            <w:r w:rsidRPr="00BD4158">
              <w:rPr>
                <w:rFonts w:eastAsia="Arial"/>
                <w:b/>
                <w:sz w:val="20"/>
                <w:szCs w:val="20"/>
              </w:rPr>
              <w:t>SINAV</w:t>
            </w:r>
          </w:p>
        </w:tc>
      </w:tr>
      <w:tr w:rsidR="00BD4158" w:rsidRPr="00BD4158" w:rsidTr="00F05554">
        <w:trPr>
          <w:gridAfter w:val="7"/>
          <w:wAfter w:w="4911" w:type="dxa"/>
          <w:trHeight w:val="279"/>
        </w:trPr>
        <w:tc>
          <w:tcPr>
            <w:tcW w:w="142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13:50-14:30</w:t>
            </w:r>
          </w:p>
        </w:tc>
        <w:tc>
          <w:tcPr>
            <w:tcW w:w="166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647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87"/>
              <w:rPr>
                <w:rFonts w:eastAsia="Arial"/>
                <w:sz w:val="20"/>
                <w:szCs w:val="20"/>
              </w:rPr>
            </w:pPr>
          </w:p>
        </w:tc>
      </w:tr>
      <w:tr w:rsidR="00BD4158" w:rsidRPr="00BD4158" w:rsidTr="00F05554">
        <w:trPr>
          <w:gridAfter w:val="7"/>
          <w:wAfter w:w="4911" w:type="dxa"/>
          <w:trHeight w:val="279"/>
        </w:trPr>
        <w:tc>
          <w:tcPr>
            <w:tcW w:w="142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14:40-15:20</w:t>
            </w:r>
          </w:p>
        </w:tc>
        <w:tc>
          <w:tcPr>
            <w:tcW w:w="166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9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1647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387"/>
              <w:rPr>
                <w:rFonts w:eastAsia="Arial"/>
                <w:sz w:val="20"/>
                <w:szCs w:val="20"/>
              </w:rPr>
            </w:pPr>
          </w:p>
        </w:tc>
      </w:tr>
      <w:tr w:rsidR="00BD4158" w:rsidRPr="00BD4158" w:rsidTr="00F05554">
        <w:trPr>
          <w:gridAfter w:val="7"/>
          <w:wAfter w:w="4911" w:type="dxa"/>
          <w:trHeight w:val="279"/>
        </w:trPr>
        <w:tc>
          <w:tcPr>
            <w:tcW w:w="142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4158" w:rsidRPr="00BD4158" w:rsidRDefault="00BD4158" w:rsidP="00BD4158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BD4158">
              <w:rPr>
                <w:b/>
                <w:color w:val="FFFFFF"/>
                <w:sz w:val="20"/>
                <w:szCs w:val="20"/>
              </w:rPr>
              <w:t>15:30-16:10</w:t>
            </w:r>
          </w:p>
        </w:tc>
        <w:tc>
          <w:tcPr>
            <w:tcW w:w="166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129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Serbest Çalışma</w:t>
            </w:r>
          </w:p>
        </w:tc>
        <w:tc>
          <w:tcPr>
            <w:tcW w:w="164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4158" w:rsidRPr="00BD4158" w:rsidRDefault="00BD4158" w:rsidP="00BD4158">
            <w:pPr>
              <w:spacing w:before="31"/>
              <w:ind w:left="122"/>
              <w:rPr>
                <w:rFonts w:eastAsia="Arial"/>
                <w:sz w:val="20"/>
                <w:szCs w:val="20"/>
              </w:rPr>
            </w:pPr>
          </w:p>
        </w:tc>
      </w:tr>
      <w:tr w:rsidR="00BD4158" w:rsidRPr="00BD4158" w:rsidTr="00F05554">
        <w:trPr>
          <w:gridAfter w:val="2"/>
          <w:wAfter w:w="689" w:type="dxa"/>
          <w:trHeight w:val="293"/>
        </w:trPr>
        <w:tc>
          <w:tcPr>
            <w:tcW w:w="1427" w:type="dxa"/>
            <w:gridSpan w:val="2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  <w:tc>
          <w:tcPr>
            <w:tcW w:w="1664" w:type="dxa"/>
            <w:gridSpan w:val="3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noWrap/>
            <w:vAlign w:val="bottom"/>
            <w:hideMark/>
          </w:tcPr>
          <w:p w:rsidR="00BD4158" w:rsidRPr="00BD4158" w:rsidRDefault="00BD4158" w:rsidP="00BD4158">
            <w:pPr>
              <w:rPr>
                <w:sz w:val="20"/>
                <w:szCs w:val="20"/>
              </w:rPr>
            </w:pPr>
          </w:p>
        </w:tc>
      </w:tr>
      <w:tr w:rsidR="00BD4158" w:rsidRPr="00BD4158" w:rsidTr="00F05554">
        <w:trPr>
          <w:trHeight w:val="255"/>
        </w:trPr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5.KAR001</w:t>
            </w:r>
          </w:p>
        </w:tc>
        <w:tc>
          <w:tcPr>
            <w:tcW w:w="4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4158" w:rsidRPr="00BD4158" w:rsidRDefault="00BD4158" w:rsidP="00BD4158">
            <w:pPr>
              <w:spacing w:before="24"/>
              <w:ind w:left="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Poliklinik Hasta Muayenesi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3 saat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4158" w:rsidRPr="00BD4158" w:rsidRDefault="00BD4158" w:rsidP="00BD4158">
            <w:pPr>
              <w:spacing w:before="2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Kenan DEMİR</w:t>
            </w:r>
          </w:p>
        </w:tc>
      </w:tr>
      <w:tr w:rsidR="00BD4158" w:rsidRPr="00BD4158" w:rsidTr="00F05554">
        <w:trPr>
          <w:trHeight w:val="255"/>
        </w:trPr>
        <w:tc>
          <w:tcPr>
            <w:tcW w:w="1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3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5.KAR501</w:t>
            </w:r>
          </w:p>
        </w:tc>
        <w:tc>
          <w:tcPr>
            <w:tcW w:w="4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4158" w:rsidRPr="00BD4158" w:rsidRDefault="00BD4158" w:rsidP="00BD4158">
            <w:pPr>
              <w:spacing w:before="24"/>
              <w:ind w:left="65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Koroner Yoğun Bakım ve Serviste Hasta Başı Vizit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D4158" w:rsidRPr="00BD4158" w:rsidRDefault="00BD4158" w:rsidP="00BD4158">
            <w:pPr>
              <w:spacing w:before="24"/>
              <w:ind w:left="496" w:right="496"/>
              <w:jc w:val="center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3 saat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D4158" w:rsidRPr="00BD4158" w:rsidRDefault="00BD4158" w:rsidP="00BD4158">
            <w:pPr>
              <w:spacing w:before="24"/>
              <w:rPr>
                <w:rFonts w:eastAsia="Arial"/>
                <w:sz w:val="20"/>
                <w:szCs w:val="20"/>
              </w:rPr>
            </w:pPr>
            <w:r w:rsidRPr="00BD4158">
              <w:rPr>
                <w:rFonts w:eastAsia="Arial"/>
                <w:sz w:val="20"/>
                <w:szCs w:val="20"/>
              </w:rPr>
              <w:t>Abdullah TUNÇEZ</w:t>
            </w:r>
          </w:p>
        </w:tc>
      </w:tr>
      <w:tr w:rsidR="00BD4158" w:rsidRPr="00BD4158" w:rsidTr="00F05554">
        <w:tblPrEx>
          <w:tblCellMar>
            <w:left w:w="0" w:type="dxa"/>
            <w:right w:w="0" w:type="dxa"/>
          </w:tblCellMar>
          <w:tblLook w:val="01E0"/>
        </w:tblPrEx>
        <w:trPr>
          <w:gridBefore w:val="1"/>
          <w:gridAfter w:val="1"/>
          <w:wBefore w:w="128" w:type="dxa"/>
          <w:wAfter w:w="174" w:type="dxa"/>
          <w:trHeight w:hRule="exact" w:val="300"/>
        </w:trPr>
        <w:tc>
          <w:tcPr>
            <w:tcW w:w="17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4158" w:rsidRPr="00BD4158" w:rsidRDefault="00BD4158" w:rsidP="00BD4158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75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D4158" w:rsidRPr="00BD4158" w:rsidRDefault="00BD4158" w:rsidP="00BD4158">
            <w:pPr>
              <w:spacing w:before="24"/>
              <w:ind w:left="160"/>
              <w:rPr>
                <w:rFonts w:eastAsia="Arial"/>
                <w:sz w:val="20"/>
                <w:szCs w:val="20"/>
              </w:rPr>
            </w:pPr>
          </w:p>
        </w:tc>
      </w:tr>
      <w:tr w:rsidR="00BD4158" w:rsidRPr="00BD4158" w:rsidTr="00F05554">
        <w:tblPrEx>
          <w:tblCellMar>
            <w:left w:w="0" w:type="dxa"/>
            <w:right w:w="0" w:type="dxa"/>
          </w:tblCellMar>
          <w:tblLook w:val="01E0"/>
        </w:tblPrEx>
        <w:trPr>
          <w:gridBefore w:val="1"/>
          <w:gridAfter w:val="1"/>
          <w:wBefore w:w="128" w:type="dxa"/>
          <w:wAfter w:w="174" w:type="dxa"/>
          <w:trHeight w:hRule="exact" w:val="350"/>
        </w:trPr>
        <w:tc>
          <w:tcPr>
            <w:tcW w:w="17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4158" w:rsidRPr="00BD4158" w:rsidRDefault="00BD4158" w:rsidP="00BD4158">
            <w:pPr>
              <w:spacing w:before="24"/>
              <w:ind w:left="60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5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D4158" w:rsidRPr="00BD4158" w:rsidRDefault="00BD4158" w:rsidP="00BD4158">
            <w:pPr>
              <w:spacing w:before="24"/>
              <w:ind w:left="160"/>
              <w:rPr>
                <w:rFonts w:eastAsia="Arial"/>
                <w:sz w:val="20"/>
                <w:szCs w:val="20"/>
              </w:rPr>
            </w:pPr>
          </w:p>
        </w:tc>
      </w:tr>
    </w:tbl>
    <w:p w:rsidR="00BD4158" w:rsidRPr="00BD4158" w:rsidRDefault="00BD4158" w:rsidP="00BD4158">
      <w:pPr>
        <w:rPr>
          <w:sz w:val="20"/>
          <w:szCs w:val="20"/>
        </w:rPr>
      </w:pPr>
      <w:r w:rsidRPr="00BD4158">
        <w:rPr>
          <w:sz w:val="20"/>
          <w:szCs w:val="20"/>
        </w:rPr>
        <w:t>Teorik Ders :11 saat</w:t>
      </w:r>
    </w:p>
    <w:p w:rsidR="00BD4158" w:rsidRPr="00BD4158" w:rsidRDefault="00BD4158" w:rsidP="00BD4158">
      <w:pPr>
        <w:rPr>
          <w:sz w:val="20"/>
          <w:szCs w:val="20"/>
        </w:rPr>
      </w:pPr>
      <w:r w:rsidRPr="00BD4158">
        <w:rPr>
          <w:sz w:val="20"/>
          <w:szCs w:val="20"/>
        </w:rPr>
        <w:t>Pratik Ders :21 Saat</w:t>
      </w:r>
    </w:p>
    <w:p w:rsidR="00BD4158" w:rsidRPr="00BD4158" w:rsidRDefault="00BD4158" w:rsidP="00BD4158">
      <w:pPr>
        <w:rPr>
          <w:sz w:val="20"/>
          <w:szCs w:val="20"/>
        </w:rPr>
      </w:pPr>
      <w:r w:rsidRPr="00BD4158">
        <w:rPr>
          <w:sz w:val="20"/>
          <w:szCs w:val="20"/>
        </w:rPr>
        <w:t>Serbest Çalışma : 12 Saat</w:t>
      </w:r>
    </w:p>
    <w:p w:rsidR="00BD4158" w:rsidRPr="00BD4158" w:rsidRDefault="00BD4158" w:rsidP="00BD4158"/>
    <w:p w:rsidR="00115CAD" w:rsidRPr="00BD4158" w:rsidRDefault="00115CAD" w:rsidP="00BD4158">
      <w:pPr>
        <w:rPr>
          <w:szCs w:val="20"/>
        </w:rPr>
      </w:pPr>
    </w:p>
    <w:sectPr w:rsidR="00115CAD" w:rsidRPr="00BD4158" w:rsidSect="0024185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79E" w:rsidRDefault="00BF479E" w:rsidP="002F3CD3">
      <w:r>
        <w:separator/>
      </w:r>
    </w:p>
  </w:endnote>
  <w:endnote w:type="continuationSeparator" w:id="1">
    <w:p w:rsidR="00BF479E" w:rsidRDefault="00BF479E" w:rsidP="002F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79E" w:rsidRDefault="00BF479E" w:rsidP="002F3CD3">
      <w:r>
        <w:separator/>
      </w:r>
    </w:p>
  </w:footnote>
  <w:footnote w:type="continuationSeparator" w:id="1">
    <w:p w:rsidR="00BF479E" w:rsidRDefault="00BF479E" w:rsidP="002F3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2363"/>
    <w:multiLevelType w:val="hybridMultilevel"/>
    <w:tmpl w:val="6F020CA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C2964"/>
    <w:multiLevelType w:val="hybridMultilevel"/>
    <w:tmpl w:val="5964D730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042F0"/>
    <w:multiLevelType w:val="hybridMultilevel"/>
    <w:tmpl w:val="384C0E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F19A9"/>
    <w:multiLevelType w:val="hybridMultilevel"/>
    <w:tmpl w:val="0BE23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36175"/>
    <w:multiLevelType w:val="hybridMultilevel"/>
    <w:tmpl w:val="BD84E0D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4411150"/>
    <w:multiLevelType w:val="hybridMultilevel"/>
    <w:tmpl w:val="52A0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17284"/>
    <w:multiLevelType w:val="hybridMultilevel"/>
    <w:tmpl w:val="02B65578"/>
    <w:lvl w:ilvl="0" w:tplc="AFC45E3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2E787A"/>
    <w:multiLevelType w:val="hybridMultilevel"/>
    <w:tmpl w:val="2C5877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61BE6"/>
    <w:multiLevelType w:val="hybridMultilevel"/>
    <w:tmpl w:val="F1DE727E"/>
    <w:lvl w:ilvl="0" w:tplc="A1DE688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673FA"/>
    <w:multiLevelType w:val="hybridMultilevel"/>
    <w:tmpl w:val="25F6CDC8"/>
    <w:lvl w:ilvl="0" w:tplc="5EC65D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E1E9C"/>
    <w:multiLevelType w:val="hybridMultilevel"/>
    <w:tmpl w:val="CC2661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460DC"/>
    <w:multiLevelType w:val="hybridMultilevel"/>
    <w:tmpl w:val="0BE23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20CEC"/>
    <w:multiLevelType w:val="hybridMultilevel"/>
    <w:tmpl w:val="83B8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0415B"/>
    <w:multiLevelType w:val="hybridMultilevel"/>
    <w:tmpl w:val="69F2DB3E"/>
    <w:lvl w:ilvl="0" w:tplc="749E68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341BE"/>
    <w:multiLevelType w:val="hybridMultilevel"/>
    <w:tmpl w:val="37C025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23B0C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83AF7"/>
    <w:multiLevelType w:val="hybridMultilevel"/>
    <w:tmpl w:val="4EAA4F1C"/>
    <w:lvl w:ilvl="0" w:tplc="52B67112">
      <w:start w:val="1"/>
      <w:numFmt w:val="lowerLetter"/>
      <w:lvlText w:val="%1)"/>
      <w:lvlJc w:val="left"/>
      <w:pPr>
        <w:ind w:left="720" w:hanging="360"/>
      </w:pPr>
      <w:rPr>
        <w:rFonts w:cs="TimesNewRomanPS-BoldItalicMT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23A4E"/>
    <w:multiLevelType w:val="hybridMultilevel"/>
    <w:tmpl w:val="83B8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30E77"/>
    <w:multiLevelType w:val="hybridMultilevel"/>
    <w:tmpl w:val="91725D88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AFC45E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CA3FD8"/>
    <w:multiLevelType w:val="hybridMultilevel"/>
    <w:tmpl w:val="1DEAEF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E3090"/>
    <w:multiLevelType w:val="hybridMultilevel"/>
    <w:tmpl w:val="9C0E3D2E"/>
    <w:lvl w:ilvl="0" w:tplc="5EC65D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1185B"/>
    <w:multiLevelType w:val="hybridMultilevel"/>
    <w:tmpl w:val="33CEE9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EE4B01"/>
    <w:multiLevelType w:val="hybridMultilevel"/>
    <w:tmpl w:val="545A946C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694874"/>
    <w:multiLevelType w:val="hybridMultilevel"/>
    <w:tmpl w:val="BB84552C"/>
    <w:lvl w:ilvl="0" w:tplc="FD28753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6A5C14"/>
    <w:multiLevelType w:val="hybridMultilevel"/>
    <w:tmpl w:val="C464A4AC"/>
    <w:lvl w:ilvl="0" w:tplc="7524480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854B5D"/>
    <w:multiLevelType w:val="hybridMultilevel"/>
    <w:tmpl w:val="0AB871B8"/>
    <w:lvl w:ilvl="0" w:tplc="4D1CA4D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C57018"/>
    <w:multiLevelType w:val="hybridMultilevel"/>
    <w:tmpl w:val="397463A0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A64AA8"/>
    <w:multiLevelType w:val="hybridMultilevel"/>
    <w:tmpl w:val="214EF4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E2C59"/>
    <w:multiLevelType w:val="hybridMultilevel"/>
    <w:tmpl w:val="779655D0"/>
    <w:lvl w:ilvl="0" w:tplc="5E4AA1B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FE617F"/>
    <w:multiLevelType w:val="hybridMultilevel"/>
    <w:tmpl w:val="2710186C"/>
    <w:lvl w:ilvl="0" w:tplc="AFC45E3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4DD135A"/>
    <w:multiLevelType w:val="hybridMultilevel"/>
    <w:tmpl w:val="E38ABF3E"/>
    <w:lvl w:ilvl="0" w:tplc="2272DDD0">
      <w:start w:val="1"/>
      <w:numFmt w:val="lowerLetter"/>
      <w:lvlText w:val="%1)"/>
      <w:lvlJc w:val="left"/>
      <w:pPr>
        <w:ind w:left="720" w:hanging="360"/>
      </w:pPr>
      <w:rPr>
        <w:rFonts w:eastAsia="SymbolMT" w:cs="Symbol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737C23"/>
    <w:multiLevelType w:val="hybridMultilevel"/>
    <w:tmpl w:val="A9E8C7B6"/>
    <w:lvl w:ilvl="0" w:tplc="1362DC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61AA1"/>
    <w:multiLevelType w:val="hybridMultilevel"/>
    <w:tmpl w:val="A8125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19"/>
  </w:num>
  <w:num w:numId="5">
    <w:abstractNumId w:val="39"/>
  </w:num>
  <w:num w:numId="6">
    <w:abstractNumId w:val="9"/>
  </w:num>
  <w:num w:numId="7">
    <w:abstractNumId w:val="33"/>
  </w:num>
  <w:num w:numId="8">
    <w:abstractNumId w:val="30"/>
  </w:num>
  <w:num w:numId="9">
    <w:abstractNumId w:val="21"/>
  </w:num>
  <w:num w:numId="10">
    <w:abstractNumId w:val="1"/>
  </w:num>
  <w:num w:numId="11">
    <w:abstractNumId w:val="25"/>
  </w:num>
  <w:num w:numId="12">
    <w:abstractNumId w:val="26"/>
  </w:num>
  <w:num w:numId="13">
    <w:abstractNumId w:val="38"/>
  </w:num>
  <w:num w:numId="14">
    <w:abstractNumId w:val="8"/>
  </w:num>
  <w:num w:numId="15">
    <w:abstractNumId w:val="23"/>
  </w:num>
  <w:num w:numId="16">
    <w:abstractNumId w:val="28"/>
  </w:num>
  <w:num w:numId="17">
    <w:abstractNumId w:val="17"/>
  </w:num>
  <w:num w:numId="18">
    <w:abstractNumId w:val="13"/>
  </w:num>
  <w:num w:numId="19">
    <w:abstractNumId w:val="5"/>
  </w:num>
  <w:num w:numId="20">
    <w:abstractNumId w:val="3"/>
  </w:num>
  <w:num w:numId="21">
    <w:abstractNumId w:val="12"/>
  </w:num>
  <w:num w:numId="22">
    <w:abstractNumId w:val="24"/>
  </w:num>
  <w:num w:numId="23">
    <w:abstractNumId w:val="29"/>
  </w:num>
  <w:num w:numId="24">
    <w:abstractNumId w:val="34"/>
  </w:num>
  <w:num w:numId="25">
    <w:abstractNumId w:val="15"/>
  </w:num>
  <w:num w:numId="26">
    <w:abstractNumId w:val="37"/>
  </w:num>
  <w:num w:numId="27">
    <w:abstractNumId w:val="16"/>
  </w:num>
  <w:num w:numId="28">
    <w:abstractNumId w:val="7"/>
  </w:num>
  <w:num w:numId="29">
    <w:abstractNumId w:val="6"/>
  </w:num>
  <w:num w:numId="30">
    <w:abstractNumId w:val="36"/>
  </w:num>
  <w:num w:numId="31">
    <w:abstractNumId w:val="18"/>
  </w:num>
  <w:num w:numId="32">
    <w:abstractNumId w:val="32"/>
  </w:num>
  <w:num w:numId="33">
    <w:abstractNumId w:val="20"/>
  </w:num>
  <w:num w:numId="34">
    <w:abstractNumId w:val="35"/>
  </w:num>
  <w:num w:numId="35">
    <w:abstractNumId w:val="27"/>
  </w:num>
  <w:num w:numId="36">
    <w:abstractNumId w:val="10"/>
  </w:num>
  <w:num w:numId="37">
    <w:abstractNumId w:val="0"/>
  </w:num>
  <w:num w:numId="38">
    <w:abstractNumId w:val="22"/>
  </w:num>
  <w:num w:numId="39">
    <w:abstractNumId w:val="11"/>
  </w:num>
  <w:num w:numId="40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F41A6"/>
    <w:rsid w:val="00002719"/>
    <w:rsid w:val="0001583D"/>
    <w:rsid w:val="000232DD"/>
    <w:rsid w:val="00027161"/>
    <w:rsid w:val="00035816"/>
    <w:rsid w:val="00055098"/>
    <w:rsid w:val="0006781D"/>
    <w:rsid w:val="00080DE4"/>
    <w:rsid w:val="00081DBD"/>
    <w:rsid w:val="0008236F"/>
    <w:rsid w:val="0008316F"/>
    <w:rsid w:val="000832F2"/>
    <w:rsid w:val="00094469"/>
    <w:rsid w:val="000956F1"/>
    <w:rsid w:val="00095C95"/>
    <w:rsid w:val="000A38A3"/>
    <w:rsid w:val="000B3A9C"/>
    <w:rsid w:val="000B6064"/>
    <w:rsid w:val="000E11F5"/>
    <w:rsid w:val="000E14DE"/>
    <w:rsid w:val="000F7848"/>
    <w:rsid w:val="00115724"/>
    <w:rsid w:val="00115CAD"/>
    <w:rsid w:val="00141230"/>
    <w:rsid w:val="0014299B"/>
    <w:rsid w:val="00146718"/>
    <w:rsid w:val="00186F4C"/>
    <w:rsid w:val="00191A9B"/>
    <w:rsid w:val="00194D7F"/>
    <w:rsid w:val="00197851"/>
    <w:rsid w:val="001B1344"/>
    <w:rsid w:val="001C2111"/>
    <w:rsid w:val="001C2328"/>
    <w:rsid w:val="001C3ED5"/>
    <w:rsid w:val="001C459E"/>
    <w:rsid w:val="001C63BF"/>
    <w:rsid w:val="001E0E34"/>
    <w:rsid w:val="001E75D6"/>
    <w:rsid w:val="001F34CA"/>
    <w:rsid w:val="001F4237"/>
    <w:rsid w:val="001F629C"/>
    <w:rsid w:val="00202EC6"/>
    <w:rsid w:val="002053ED"/>
    <w:rsid w:val="00211513"/>
    <w:rsid w:val="002141AC"/>
    <w:rsid w:val="00215C56"/>
    <w:rsid w:val="00234A17"/>
    <w:rsid w:val="00235301"/>
    <w:rsid w:val="0023643F"/>
    <w:rsid w:val="00237754"/>
    <w:rsid w:val="00237E72"/>
    <w:rsid w:val="0024185D"/>
    <w:rsid w:val="00244F41"/>
    <w:rsid w:val="002534E9"/>
    <w:rsid w:val="00256EB1"/>
    <w:rsid w:val="00257298"/>
    <w:rsid w:val="00266CE0"/>
    <w:rsid w:val="00277046"/>
    <w:rsid w:val="00294B80"/>
    <w:rsid w:val="002A245A"/>
    <w:rsid w:val="002A4904"/>
    <w:rsid w:val="002A78E8"/>
    <w:rsid w:val="002E64D2"/>
    <w:rsid w:val="002F2CAB"/>
    <w:rsid w:val="002F3CD3"/>
    <w:rsid w:val="002F7C1C"/>
    <w:rsid w:val="00315EC6"/>
    <w:rsid w:val="00332C3F"/>
    <w:rsid w:val="00364E8C"/>
    <w:rsid w:val="00365099"/>
    <w:rsid w:val="00377A55"/>
    <w:rsid w:val="00385C1C"/>
    <w:rsid w:val="003974B6"/>
    <w:rsid w:val="003B4A11"/>
    <w:rsid w:val="003C2658"/>
    <w:rsid w:val="003C5044"/>
    <w:rsid w:val="003C6946"/>
    <w:rsid w:val="003C6A62"/>
    <w:rsid w:val="003F1125"/>
    <w:rsid w:val="003F7B3E"/>
    <w:rsid w:val="00421CA8"/>
    <w:rsid w:val="004315C8"/>
    <w:rsid w:val="00444CE4"/>
    <w:rsid w:val="00466E80"/>
    <w:rsid w:val="004C255E"/>
    <w:rsid w:val="004D29F4"/>
    <w:rsid w:val="004D7680"/>
    <w:rsid w:val="004E4DFA"/>
    <w:rsid w:val="004E6991"/>
    <w:rsid w:val="004F1EA8"/>
    <w:rsid w:val="004F7F18"/>
    <w:rsid w:val="005417A6"/>
    <w:rsid w:val="005433C4"/>
    <w:rsid w:val="00552A3B"/>
    <w:rsid w:val="00553F00"/>
    <w:rsid w:val="0055649F"/>
    <w:rsid w:val="00571218"/>
    <w:rsid w:val="0057228F"/>
    <w:rsid w:val="00573521"/>
    <w:rsid w:val="005741C5"/>
    <w:rsid w:val="00576021"/>
    <w:rsid w:val="0058157E"/>
    <w:rsid w:val="00596896"/>
    <w:rsid w:val="005A2243"/>
    <w:rsid w:val="005A5DC2"/>
    <w:rsid w:val="005A6A25"/>
    <w:rsid w:val="005B3ABD"/>
    <w:rsid w:val="005B4E0E"/>
    <w:rsid w:val="005D450B"/>
    <w:rsid w:val="005D64CA"/>
    <w:rsid w:val="005E67B6"/>
    <w:rsid w:val="005F1741"/>
    <w:rsid w:val="005F3C00"/>
    <w:rsid w:val="00603C6E"/>
    <w:rsid w:val="00607F7D"/>
    <w:rsid w:val="006205EF"/>
    <w:rsid w:val="0062736A"/>
    <w:rsid w:val="0063027B"/>
    <w:rsid w:val="0063071A"/>
    <w:rsid w:val="006433FF"/>
    <w:rsid w:val="00652115"/>
    <w:rsid w:val="00653ADB"/>
    <w:rsid w:val="006611C8"/>
    <w:rsid w:val="00662E85"/>
    <w:rsid w:val="00681E62"/>
    <w:rsid w:val="00682036"/>
    <w:rsid w:val="006914C8"/>
    <w:rsid w:val="006A2769"/>
    <w:rsid w:val="006B56D7"/>
    <w:rsid w:val="006E3B6F"/>
    <w:rsid w:val="006E6B27"/>
    <w:rsid w:val="006F2524"/>
    <w:rsid w:val="006F302E"/>
    <w:rsid w:val="006F354A"/>
    <w:rsid w:val="00706BDA"/>
    <w:rsid w:val="00724F31"/>
    <w:rsid w:val="00743F70"/>
    <w:rsid w:val="00785E55"/>
    <w:rsid w:val="00787102"/>
    <w:rsid w:val="007B6BB5"/>
    <w:rsid w:val="007B7566"/>
    <w:rsid w:val="007C0BE3"/>
    <w:rsid w:val="007D276D"/>
    <w:rsid w:val="007D4FD0"/>
    <w:rsid w:val="007F3EA9"/>
    <w:rsid w:val="00806E70"/>
    <w:rsid w:val="00811DB7"/>
    <w:rsid w:val="00815C3C"/>
    <w:rsid w:val="008166A1"/>
    <w:rsid w:val="00833608"/>
    <w:rsid w:val="00833680"/>
    <w:rsid w:val="0084197B"/>
    <w:rsid w:val="008550E9"/>
    <w:rsid w:val="00856063"/>
    <w:rsid w:val="008640E0"/>
    <w:rsid w:val="00871E02"/>
    <w:rsid w:val="00892B7E"/>
    <w:rsid w:val="008B0A82"/>
    <w:rsid w:val="008B0D8C"/>
    <w:rsid w:val="008C363E"/>
    <w:rsid w:val="008C7C97"/>
    <w:rsid w:val="008D1C31"/>
    <w:rsid w:val="008D5BA3"/>
    <w:rsid w:val="009109B9"/>
    <w:rsid w:val="009144F4"/>
    <w:rsid w:val="00916367"/>
    <w:rsid w:val="00917EF2"/>
    <w:rsid w:val="00942103"/>
    <w:rsid w:val="00944DF0"/>
    <w:rsid w:val="00950EA7"/>
    <w:rsid w:val="0095326B"/>
    <w:rsid w:val="00971A83"/>
    <w:rsid w:val="009976E5"/>
    <w:rsid w:val="009C0C4F"/>
    <w:rsid w:val="009C6946"/>
    <w:rsid w:val="009D3986"/>
    <w:rsid w:val="00A16E88"/>
    <w:rsid w:val="00A2138D"/>
    <w:rsid w:val="00A213A9"/>
    <w:rsid w:val="00A23711"/>
    <w:rsid w:val="00A311C6"/>
    <w:rsid w:val="00A33595"/>
    <w:rsid w:val="00A4601F"/>
    <w:rsid w:val="00A57EB6"/>
    <w:rsid w:val="00A806F1"/>
    <w:rsid w:val="00A81066"/>
    <w:rsid w:val="00AB0380"/>
    <w:rsid w:val="00AB3906"/>
    <w:rsid w:val="00AC0F26"/>
    <w:rsid w:val="00AD0FFC"/>
    <w:rsid w:val="00AD2A00"/>
    <w:rsid w:val="00B02B50"/>
    <w:rsid w:val="00B05FEF"/>
    <w:rsid w:val="00B231F9"/>
    <w:rsid w:val="00B43B32"/>
    <w:rsid w:val="00B532EE"/>
    <w:rsid w:val="00B5793E"/>
    <w:rsid w:val="00B60AEB"/>
    <w:rsid w:val="00B71785"/>
    <w:rsid w:val="00B77B79"/>
    <w:rsid w:val="00B8512D"/>
    <w:rsid w:val="00B91B96"/>
    <w:rsid w:val="00B97FE9"/>
    <w:rsid w:val="00BA09E8"/>
    <w:rsid w:val="00BC1C62"/>
    <w:rsid w:val="00BD4158"/>
    <w:rsid w:val="00BD71F7"/>
    <w:rsid w:val="00BF43F9"/>
    <w:rsid w:val="00BF479E"/>
    <w:rsid w:val="00C0246C"/>
    <w:rsid w:val="00C07263"/>
    <w:rsid w:val="00C074FE"/>
    <w:rsid w:val="00C15160"/>
    <w:rsid w:val="00C17DC8"/>
    <w:rsid w:val="00C22D26"/>
    <w:rsid w:val="00C24100"/>
    <w:rsid w:val="00C36B4B"/>
    <w:rsid w:val="00C41065"/>
    <w:rsid w:val="00C52863"/>
    <w:rsid w:val="00C62E8E"/>
    <w:rsid w:val="00C76AFC"/>
    <w:rsid w:val="00C85A3B"/>
    <w:rsid w:val="00C9040F"/>
    <w:rsid w:val="00C975F1"/>
    <w:rsid w:val="00CC1996"/>
    <w:rsid w:val="00CC2FC2"/>
    <w:rsid w:val="00CC3874"/>
    <w:rsid w:val="00CC5CA1"/>
    <w:rsid w:val="00CC7CB4"/>
    <w:rsid w:val="00CE4D69"/>
    <w:rsid w:val="00CF067B"/>
    <w:rsid w:val="00CF07C4"/>
    <w:rsid w:val="00CF2769"/>
    <w:rsid w:val="00D04D42"/>
    <w:rsid w:val="00D078A2"/>
    <w:rsid w:val="00D13DD9"/>
    <w:rsid w:val="00D35977"/>
    <w:rsid w:val="00D3662E"/>
    <w:rsid w:val="00D406E0"/>
    <w:rsid w:val="00D449C4"/>
    <w:rsid w:val="00D5588D"/>
    <w:rsid w:val="00D6673A"/>
    <w:rsid w:val="00D709B0"/>
    <w:rsid w:val="00D70FE9"/>
    <w:rsid w:val="00D760F8"/>
    <w:rsid w:val="00D930A0"/>
    <w:rsid w:val="00DA1C65"/>
    <w:rsid w:val="00DA267A"/>
    <w:rsid w:val="00DA4F84"/>
    <w:rsid w:val="00DB7192"/>
    <w:rsid w:val="00DD4DCA"/>
    <w:rsid w:val="00DE198C"/>
    <w:rsid w:val="00DF0FD6"/>
    <w:rsid w:val="00DF136F"/>
    <w:rsid w:val="00DF20DC"/>
    <w:rsid w:val="00E12C9B"/>
    <w:rsid w:val="00E24DFB"/>
    <w:rsid w:val="00E336BA"/>
    <w:rsid w:val="00E55EB2"/>
    <w:rsid w:val="00E67757"/>
    <w:rsid w:val="00E70D22"/>
    <w:rsid w:val="00E75191"/>
    <w:rsid w:val="00E8471E"/>
    <w:rsid w:val="00E84B9A"/>
    <w:rsid w:val="00EC54AE"/>
    <w:rsid w:val="00EC7A8D"/>
    <w:rsid w:val="00ED7348"/>
    <w:rsid w:val="00EF41A6"/>
    <w:rsid w:val="00F14198"/>
    <w:rsid w:val="00F17B74"/>
    <w:rsid w:val="00F36746"/>
    <w:rsid w:val="00F373ED"/>
    <w:rsid w:val="00F501D8"/>
    <w:rsid w:val="00F83126"/>
    <w:rsid w:val="00F85D48"/>
    <w:rsid w:val="00F92885"/>
    <w:rsid w:val="00F92AAE"/>
    <w:rsid w:val="00F93814"/>
    <w:rsid w:val="00FA1949"/>
    <w:rsid w:val="00FA7988"/>
    <w:rsid w:val="00FB3194"/>
    <w:rsid w:val="00FB5414"/>
    <w:rsid w:val="00FC71E2"/>
    <w:rsid w:val="00FE306F"/>
    <w:rsid w:val="00FF03B8"/>
    <w:rsid w:val="00FF5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A8"/>
    <w:rPr>
      <w:sz w:val="24"/>
      <w:szCs w:val="24"/>
    </w:rPr>
  </w:style>
  <w:style w:type="paragraph" w:styleId="Balk1">
    <w:name w:val="heading 1"/>
    <w:basedOn w:val="Normal"/>
    <w:next w:val="Normal"/>
    <w:qFormat/>
    <w:rsid w:val="00421CA8"/>
    <w:pPr>
      <w:keepNext/>
      <w:jc w:val="center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qFormat/>
    <w:rsid w:val="00421CA8"/>
    <w:pPr>
      <w:keepNext/>
      <w:outlineLvl w:val="1"/>
    </w:pPr>
    <w:rPr>
      <w:rFonts w:ascii="Arial" w:hAnsi="Arial"/>
      <w:i/>
      <w:color w:val="FF0000"/>
      <w:szCs w:val="20"/>
    </w:rPr>
  </w:style>
  <w:style w:type="paragraph" w:styleId="Balk3">
    <w:name w:val="heading 3"/>
    <w:basedOn w:val="Normal"/>
    <w:next w:val="Normal"/>
    <w:qFormat/>
    <w:rsid w:val="00421CA8"/>
    <w:pPr>
      <w:keepNext/>
      <w:outlineLvl w:val="2"/>
    </w:pPr>
    <w:rPr>
      <w:rFonts w:ascii="Arial" w:hAnsi="Arial"/>
      <w:b/>
      <w:sz w:val="22"/>
      <w:szCs w:val="20"/>
    </w:rPr>
  </w:style>
  <w:style w:type="paragraph" w:styleId="Balk5">
    <w:name w:val="heading 5"/>
    <w:basedOn w:val="Normal"/>
    <w:next w:val="Normal"/>
    <w:qFormat/>
    <w:rsid w:val="00421C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421CA8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421CA8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21CA8"/>
    <w:rPr>
      <w:rFonts w:ascii="Arial" w:hAnsi="Arial"/>
      <w:b/>
      <w:sz w:val="22"/>
      <w:szCs w:val="20"/>
    </w:rPr>
  </w:style>
  <w:style w:type="paragraph" w:styleId="KonuBal">
    <w:name w:val="Title"/>
    <w:basedOn w:val="Normal"/>
    <w:qFormat/>
    <w:rsid w:val="00421CA8"/>
    <w:pPr>
      <w:jc w:val="center"/>
    </w:pPr>
    <w:rPr>
      <w:b/>
      <w:bCs/>
      <w:sz w:val="32"/>
    </w:rPr>
  </w:style>
  <w:style w:type="paragraph" w:styleId="AltKonuBal">
    <w:name w:val="Subtitle"/>
    <w:basedOn w:val="Normal"/>
    <w:qFormat/>
    <w:rsid w:val="00421CA8"/>
    <w:rPr>
      <w:sz w:val="20"/>
      <w:szCs w:val="20"/>
      <w:u w:val="single"/>
    </w:rPr>
  </w:style>
  <w:style w:type="character" w:styleId="Kpr">
    <w:name w:val="Hyperlink"/>
    <w:rsid w:val="00421CA8"/>
    <w:rPr>
      <w:color w:val="0000FF"/>
      <w:u w:val="single"/>
    </w:rPr>
  </w:style>
  <w:style w:type="paragraph" w:customStyle="1" w:styleId="Preformatted">
    <w:name w:val="Preformatted"/>
    <w:basedOn w:val="Normal"/>
    <w:rsid w:val="00421CA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  <w:style w:type="paragraph" w:styleId="GvdeMetniGirintisi2">
    <w:name w:val="Body Text Indent 2"/>
    <w:basedOn w:val="Normal"/>
    <w:rsid w:val="00421CA8"/>
    <w:pPr>
      <w:spacing w:after="120" w:line="480" w:lineRule="auto"/>
      <w:ind w:left="283"/>
    </w:pPr>
    <w:rPr>
      <w:sz w:val="20"/>
      <w:szCs w:val="20"/>
      <w:lang w:val="en-AU"/>
    </w:rPr>
  </w:style>
  <w:style w:type="paragraph" w:customStyle="1" w:styleId="g">
    <w:name w:val="g"/>
    <w:basedOn w:val="Normal"/>
    <w:rsid w:val="00421CA8"/>
    <w:pPr>
      <w:spacing w:before="240" w:after="240"/>
    </w:pPr>
  </w:style>
  <w:style w:type="character" w:customStyle="1" w:styleId="w1">
    <w:name w:val="w1"/>
    <w:rsid w:val="00421CA8"/>
    <w:rPr>
      <w:color w:val="0000CC"/>
    </w:rPr>
  </w:style>
  <w:style w:type="paragraph" w:styleId="stbilgi">
    <w:name w:val="header"/>
    <w:basedOn w:val="Normal"/>
    <w:link w:val="stbilgiChar"/>
    <w:unhideWhenUsed/>
    <w:rsid w:val="002F3C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2F3C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F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F3CD3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FA79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6B4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34A17"/>
    <w:pPr>
      <w:spacing w:before="100" w:beforeAutospacing="1" w:after="100" w:afterAutospacing="1"/>
    </w:pPr>
  </w:style>
  <w:style w:type="table" w:customStyle="1" w:styleId="LightShading-Accent51">
    <w:name w:val="Light Shading - Accent 51"/>
    <w:basedOn w:val="NormalTablo"/>
    <w:uiPriority w:val="60"/>
    <w:rsid w:val="00B02B5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Grid-Accent51">
    <w:name w:val="Light Grid - Accent 51"/>
    <w:basedOn w:val="NormalTablo"/>
    <w:uiPriority w:val="62"/>
    <w:rsid w:val="00B02B5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NormalTablo"/>
    <w:uiPriority w:val="63"/>
    <w:rsid w:val="00B02B5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NormalTablo"/>
    <w:uiPriority w:val="64"/>
    <w:rsid w:val="00B02B5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3-Accent51">
    <w:name w:val="Medium Grid 3 - Accent 51"/>
    <w:basedOn w:val="NormalTablo"/>
    <w:uiPriority w:val="69"/>
    <w:rsid w:val="00B02B5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RenkliListe-Vurgu11">
    <w:name w:val="Renkli Liste - Vurgu 11"/>
    <w:basedOn w:val="Normal"/>
    <w:uiPriority w:val="34"/>
    <w:qFormat/>
    <w:rsid w:val="002A24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DA267A"/>
    <w:pPr>
      <w:autoSpaceDE w:val="0"/>
      <w:autoSpaceDN w:val="0"/>
      <w:adjustRightInd w:val="0"/>
    </w:pPr>
    <w:rPr>
      <w:rFonts w:ascii="Microsoft Sans Serif" w:eastAsia="Calibri" w:hAnsi="Microsoft Sans Serif" w:cs="Microsoft Sans Serif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34"/>
    <w:qFormat/>
    <w:rsid w:val="00F501D8"/>
    <w:pPr>
      <w:spacing w:before="120"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BelgeBalantlar">
    <w:name w:val="Document Map"/>
    <w:basedOn w:val="Normal"/>
    <w:semiHidden/>
    <w:rsid w:val="000232D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eParagraf">
    <w:name w:val="List Paragraph"/>
    <w:basedOn w:val="Normal"/>
    <w:uiPriority w:val="34"/>
    <w:qFormat/>
    <w:rsid w:val="004E69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A8"/>
    <w:rPr>
      <w:sz w:val="24"/>
      <w:szCs w:val="24"/>
    </w:rPr>
  </w:style>
  <w:style w:type="paragraph" w:styleId="Balk1">
    <w:name w:val="heading 1"/>
    <w:basedOn w:val="Normal"/>
    <w:next w:val="Normal"/>
    <w:qFormat/>
    <w:rsid w:val="00421CA8"/>
    <w:pPr>
      <w:keepNext/>
      <w:jc w:val="center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qFormat/>
    <w:rsid w:val="00421CA8"/>
    <w:pPr>
      <w:keepNext/>
      <w:outlineLvl w:val="1"/>
    </w:pPr>
    <w:rPr>
      <w:rFonts w:ascii="Arial" w:hAnsi="Arial"/>
      <w:i/>
      <w:color w:val="FF0000"/>
      <w:szCs w:val="20"/>
    </w:rPr>
  </w:style>
  <w:style w:type="paragraph" w:styleId="Balk3">
    <w:name w:val="heading 3"/>
    <w:basedOn w:val="Normal"/>
    <w:next w:val="Normal"/>
    <w:qFormat/>
    <w:rsid w:val="00421CA8"/>
    <w:pPr>
      <w:keepNext/>
      <w:outlineLvl w:val="2"/>
    </w:pPr>
    <w:rPr>
      <w:rFonts w:ascii="Arial" w:hAnsi="Arial"/>
      <w:b/>
      <w:sz w:val="22"/>
      <w:szCs w:val="20"/>
    </w:rPr>
  </w:style>
  <w:style w:type="paragraph" w:styleId="Balk5">
    <w:name w:val="heading 5"/>
    <w:basedOn w:val="Normal"/>
    <w:next w:val="Normal"/>
    <w:qFormat/>
    <w:rsid w:val="00421C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421CA8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421CA8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21CA8"/>
    <w:rPr>
      <w:rFonts w:ascii="Arial" w:hAnsi="Arial"/>
      <w:b/>
      <w:sz w:val="22"/>
      <w:szCs w:val="20"/>
    </w:rPr>
  </w:style>
  <w:style w:type="paragraph" w:styleId="KonuBal">
    <w:name w:val="Title"/>
    <w:basedOn w:val="Normal"/>
    <w:qFormat/>
    <w:rsid w:val="00421CA8"/>
    <w:pPr>
      <w:jc w:val="center"/>
    </w:pPr>
    <w:rPr>
      <w:b/>
      <w:bCs/>
      <w:sz w:val="32"/>
    </w:rPr>
  </w:style>
  <w:style w:type="paragraph" w:styleId="AltKonuBal">
    <w:name w:val="Subtitle"/>
    <w:basedOn w:val="Normal"/>
    <w:qFormat/>
    <w:rsid w:val="00421CA8"/>
    <w:rPr>
      <w:sz w:val="20"/>
      <w:szCs w:val="20"/>
      <w:u w:val="single"/>
    </w:rPr>
  </w:style>
  <w:style w:type="character" w:styleId="Kpr">
    <w:name w:val="Hyperlink"/>
    <w:rsid w:val="00421CA8"/>
    <w:rPr>
      <w:color w:val="0000FF"/>
      <w:u w:val="single"/>
    </w:rPr>
  </w:style>
  <w:style w:type="paragraph" w:customStyle="1" w:styleId="Preformatted">
    <w:name w:val="Preformatted"/>
    <w:basedOn w:val="Normal"/>
    <w:rsid w:val="00421CA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  <w:style w:type="paragraph" w:styleId="GvdeMetniGirintisi2">
    <w:name w:val="Body Text Indent 2"/>
    <w:basedOn w:val="Normal"/>
    <w:rsid w:val="00421CA8"/>
    <w:pPr>
      <w:spacing w:after="120" w:line="480" w:lineRule="auto"/>
      <w:ind w:left="283"/>
    </w:pPr>
    <w:rPr>
      <w:sz w:val="20"/>
      <w:szCs w:val="20"/>
      <w:lang w:val="en-AU"/>
    </w:rPr>
  </w:style>
  <w:style w:type="paragraph" w:customStyle="1" w:styleId="g">
    <w:name w:val="g"/>
    <w:basedOn w:val="Normal"/>
    <w:rsid w:val="00421CA8"/>
    <w:pPr>
      <w:spacing w:before="240" w:after="240"/>
    </w:pPr>
  </w:style>
  <w:style w:type="character" w:customStyle="1" w:styleId="w1">
    <w:name w:val="w1"/>
    <w:rsid w:val="00421CA8"/>
    <w:rPr>
      <w:color w:val="0000CC"/>
    </w:rPr>
  </w:style>
  <w:style w:type="paragraph" w:styleId="stbilgi">
    <w:name w:val="header"/>
    <w:basedOn w:val="Normal"/>
    <w:link w:val="stbilgiChar"/>
    <w:unhideWhenUsed/>
    <w:rsid w:val="002F3C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2F3C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F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F3CD3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FA79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6B4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34A17"/>
    <w:pPr>
      <w:spacing w:before="100" w:beforeAutospacing="1" w:after="100" w:afterAutospacing="1"/>
    </w:pPr>
  </w:style>
  <w:style w:type="table" w:customStyle="1" w:styleId="LightShading-Accent51">
    <w:name w:val="Light Shading - Accent 51"/>
    <w:basedOn w:val="NormalTablo"/>
    <w:uiPriority w:val="60"/>
    <w:rsid w:val="00B02B5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Grid-Accent51">
    <w:name w:val="Light Grid - Accent 51"/>
    <w:basedOn w:val="NormalTablo"/>
    <w:uiPriority w:val="62"/>
    <w:rsid w:val="00B02B5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NormalTablo"/>
    <w:uiPriority w:val="63"/>
    <w:rsid w:val="00B02B5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NormalTablo"/>
    <w:uiPriority w:val="64"/>
    <w:rsid w:val="00B02B5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3-Accent51">
    <w:name w:val="Medium Grid 3 - Accent 51"/>
    <w:basedOn w:val="NormalTablo"/>
    <w:uiPriority w:val="69"/>
    <w:rsid w:val="00B02B5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RenkliListe-Vurgu11">
    <w:name w:val="Renkli Liste - Vurgu 11"/>
    <w:basedOn w:val="Normal"/>
    <w:uiPriority w:val="34"/>
    <w:qFormat/>
    <w:rsid w:val="002A24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DA267A"/>
    <w:pPr>
      <w:autoSpaceDE w:val="0"/>
      <w:autoSpaceDN w:val="0"/>
      <w:adjustRightInd w:val="0"/>
    </w:pPr>
    <w:rPr>
      <w:rFonts w:ascii="Microsoft Sans Serif" w:eastAsia="Calibri" w:hAnsi="Microsoft Sans Serif" w:cs="Microsoft Sans Serif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34"/>
    <w:qFormat/>
    <w:rsid w:val="00F501D8"/>
    <w:pPr>
      <w:spacing w:before="120"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BelgeBalantlar">
    <w:name w:val="Document Map"/>
    <w:basedOn w:val="Normal"/>
    <w:semiHidden/>
    <w:rsid w:val="000232D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eParagraf">
    <w:name w:val="List Paragraph"/>
    <w:basedOn w:val="Normal"/>
    <w:uiPriority w:val="34"/>
    <w:qFormat/>
    <w:rsid w:val="004E69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DÖNEM 3 GENEL PROGRAM TASLAĞI</vt:lpstr>
      <vt:lpstr>DÖNEM 3 GENEL PROGRAM TASLAĞI</vt:lpstr>
    </vt:vector>
  </TitlesOfParts>
  <Company>Progressive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3 GENEL PROGRAM TASLAĞI</dc:title>
  <dc:creator>Sabri Kemahlı</dc:creator>
  <cp:lastModifiedBy>Deneme</cp:lastModifiedBy>
  <cp:revision>6</cp:revision>
  <cp:lastPrinted>2014-06-09T06:23:00Z</cp:lastPrinted>
  <dcterms:created xsi:type="dcterms:W3CDTF">2016-07-22T07:38:00Z</dcterms:created>
  <dcterms:modified xsi:type="dcterms:W3CDTF">2018-08-01T10:49:00Z</dcterms:modified>
</cp:coreProperties>
</file>